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7E8C2" w14:textId="6C592C23" w:rsidR="007861A7" w:rsidRDefault="007861A7">
      <w:r>
        <w:rPr>
          <w:noProof/>
        </w:rPr>
        <w:drawing>
          <wp:anchor distT="0" distB="0" distL="114300" distR="114300" simplePos="0" relativeHeight="251658240" behindDoc="1" locked="0" layoutInCell="1" allowOverlap="1" wp14:anchorId="7046667C" wp14:editId="5D70A9F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33375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477" y="21300"/>
                <wp:lineTo x="21477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804A0B" w14:textId="79494120" w:rsidR="007861A7" w:rsidRDefault="007861A7"/>
    <w:p w14:paraId="3D133C67" w14:textId="7B5D16BF" w:rsidR="007861A7" w:rsidRDefault="007861A7"/>
    <w:p w14:paraId="12151C9A" w14:textId="036D2449" w:rsidR="007861A7" w:rsidRDefault="007861A7"/>
    <w:p w14:paraId="727DCC8F" w14:textId="0D872773" w:rsidR="007861A7" w:rsidRDefault="00233347">
      <w:r>
        <w:t xml:space="preserve">                                               </w:t>
      </w:r>
    </w:p>
    <w:p w14:paraId="53DDB8DD" w14:textId="7FED4D8E" w:rsidR="007861A7" w:rsidRDefault="007861A7"/>
    <w:p w14:paraId="35E40502" w14:textId="5097CF3B" w:rsidR="00312F4D" w:rsidRPr="007861A7" w:rsidRDefault="007861A7">
      <w:pPr>
        <w:rPr>
          <w:sz w:val="48"/>
          <w:szCs w:val="48"/>
        </w:rPr>
      </w:pPr>
      <w:r w:rsidRPr="007861A7">
        <w:rPr>
          <w:sz w:val="48"/>
          <w:szCs w:val="48"/>
        </w:rPr>
        <w:t xml:space="preserve">Program for </w:t>
      </w:r>
      <w:r w:rsidR="00312F4D" w:rsidRPr="007861A7">
        <w:rPr>
          <w:sz w:val="48"/>
          <w:szCs w:val="48"/>
        </w:rPr>
        <w:t>Juniorer Nykøbing. F</w:t>
      </w:r>
    </w:p>
    <w:p w14:paraId="0B59691A" w14:textId="641A3511" w:rsidR="00312F4D" w:rsidRPr="00AD5280" w:rsidRDefault="00233347">
      <w:pPr>
        <w:rPr>
          <w:color w:val="000000" w:themeColor="text1"/>
        </w:rPr>
      </w:pPr>
      <w:r w:rsidRPr="00AD5280">
        <w:rPr>
          <w:color w:val="000000" w:themeColor="text1"/>
        </w:rPr>
        <w:t xml:space="preserve">For </w:t>
      </w:r>
      <w:r w:rsidR="00AD5280">
        <w:rPr>
          <w:color w:val="000000" w:themeColor="text1"/>
        </w:rPr>
        <w:t>a</w:t>
      </w:r>
      <w:r w:rsidR="00AD5280" w:rsidRPr="00AD5280">
        <w:rPr>
          <w:color w:val="000000" w:themeColor="text1"/>
        </w:rPr>
        <w:t>ugust</w:t>
      </w:r>
      <w:r w:rsidRPr="00AD5280">
        <w:rPr>
          <w:color w:val="000000" w:themeColor="text1"/>
        </w:rPr>
        <w:t xml:space="preserve"> til </w:t>
      </w:r>
      <w:r w:rsidR="00AD5280">
        <w:rPr>
          <w:color w:val="000000" w:themeColor="text1"/>
        </w:rPr>
        <w:t>d</w:t>
      </w:r>
      <w:r w:rsidR="00AD5280" w:rsidRPr="00AD5280">
        <w:rPr>
          <w:color w:val="000000" w:themeColor="text1"/>
        </w:rPr>
        <w:t>ecember</w:t>
      </w:r>
      <w:r w:rsidRPr="00AD5280">
        <w:rPr>
          <w:color w:val="000000" w:themeColor="text1"/>
        </w:rPr>
        <w:t xml:space="preserve"> 202</w:t>
      </w:r>
      <w:r w:rsidR="00A35523" w:rsidRPr="00AD5280">
        <w:rPr>
          <w:color w:val="000000" w:themeColor="text1"/>
        </w:rPr>
        <w:t>5</w:t>
      </w:r>
    </w:p>
    <w:p w14:paraId="05CE76C7" w14:textId="7C836F04" w:rsidR="00BA6FC3" w:rsidRPr="00AD5280" w:rsidRDefault="00BA6FC3">
      <w:pPr>
        <w:rPr>
          <w:color w:val="007BB8"/>
        </w:rPr>
      </w:pPr>
      <w:r w:rsidRPr="00AD5280">
        <w:rPr>
          <w:color w:val="007BB8"/>
        </w:rPr>
        <w:t>Vi mødes hver onsdag fra 18:</w:t>
      </w:r>
      <w:r w:rsidR="00FA3BCF" w:rsidRPr="00AD5280">
        <w:rPr>
          <w:color w:val="007BB8"/>
        </w:rPr>
        <w:t>00</w:t>
      </w:r>
      <w:r w:rsidRPr="00AD5280">
        <w:rPr>
          <w:color w:val="007BB8"/>
        </w:rPr>
        <w:t xml:space="preserve"> til 20:00 på</w:t>
      </w:r>
      <w:r w:rsidR="00366BA5" w:rsidRPr="00AD5280">
        <w:rPr>
          <w:color w:val="007BB8"/>
        </w:rPr>
        <w:t xml:space="preserve"> Grønnegårdsvej 34</w:t>
      </w:r>
      <w:r w:rsidRPr="00AD5280">
        <w:rPr>
          <w:color w:val="007BB8"/>
        </w:rPr>
        <w:t xml:space="preserve"> </w:t>
      </w:r>
      <w:r w:rsidR="00366BA5" w:rsidRPr="00AD5280">
        <w:rPr>
          <w:color w:val="007BB8"/>
        </w:rPr>
        <w:t>(</w:t>
      </w:r>
      <w:r w:rsidRPr="00AD5280">
        <w:rPr>
          <w:color w:val="007BB8"/>
        </w:rPr>
        <w:t>Industrivej 17-19</w:t>
      </w:r>
      <w:r w:rsidR="00366BA5" w:rsidRPr="00AD5280">
        <w:rPr>
          <w:color w:val="007BB8"/>
        </w:rPr>
        <w:t>)</w:t>
      </w:r>
      <w:r w:rsidR="00936F8C" w:rsidRPr="00AD5280">
        <w:rPr>
          <w:color w:val="007BB8"/>
        </w:rPr>
        <w:t>, hvis der ikke står andet.</w:t>
      </w:r>
    </w:p>
    <w:p w14:paraId="26A4FBA2" w14:textId="2FF5621A" w:rsidR="00BA6FC3" w:rsidRPr="00AD5280" w:rsidRDefault="00BA6FC3">
      <w:pPr>
        <w:rPr>
          <w:color w:val="007BB8"/>
        </w:rPr>
      </w:pPr>
      <w:r w:rsidRPr="00AD5280">
        <w:rPr>
          <w:color w:val="007BB8"/>
        </w:rPr>
        <w:t xml:space="preserve">Husk praktisk tøj </w:t>
      </w:r>
      <w:r w:rsidR="00FA3BCF" w:rsidRPr="00AD5280">
        <w:rPr>
          <w:color w:val="007BB8"/>
        </w:rPr>
        <w:t xml:space="preserve">og sko/støvler </w:t>
      </w:r>
      <w:r w:rsidRPr="00AD5280">
        <w:rPr>
          <w:color w:val="007BB8"/>
        </w:rPr>
        <w:t>til hvert møde</w:t>
      </w:r>
      <w:r w:rsidR="00292217" w:rsidRPr="00AD5280">
        <w:rPr>
          <w:color w:val="007BB8"/>
        </w:rPr>
        <w:t>, da vi er udenfor.</w:t>
      </w:r>
    </w:p>
    <w:p w14:paraId="38F61B9F" w14:textId="694F3192" w:rsidR="00312F4D" w:rsidRDefault="00E44D0F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233347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233347">
        <w:rPr>
          <w:sz w:val="28"/>
          <w:szCs w:val="28"/>
        </w:rPr>
        <w:t>.</w:t>
      </w:r>
      <w:r w:rsidR="00127FE0">
        <w:rPr>
          <w:sz w:val="28"/>
          <w:szCs w:val="28"/>
        </w:rPr>
        <w:t>20</w:t>
      </w:r>
      <w:r w:rsidR="00A35523">
        <w:rPr>
          <w:sz w:val="28"/>
          <w:szCs w:val="28"/>
        </w:rPr>
        <w:t>25</w:t>
      </w:r>
      <w:r w:rsidR="00BA6FC3">
        <w:rPr>
          <w:sz w:val="28"/>
          <w:szCs w:val="28"/>
        </w:rPr>
        <w:t xml:space="preserve"> </w:t>
      </w:r>
      <w:r w:rsidR="00A35523">
        <w:rPr>
          <w:sz w:val="28"/>
          <w:szCs w:val="28"/>
        </w:rPr>
        <w:t>–</w:t>
      </w:r>
      <w:r w:rsidR="00813D8F">
        <w:rPr>
          <w:sz w:val="28"/>
          <w:szCs w:val="28"/>
        </w:rPr>
        <w:t xml:space="preserve"> </w:t>
      </w:r>
      <w:r>
        <w:rPr>
          <w:sz w:val="28"/>
          <w:szCs w:val="28"/>
        </w:rPr>
        <w:t>Fælles opstart</w:t>
      </w:r>
      <w:r w:rsidR="00BA6FC3">
        <w:rPr>
          <w:sz w:val="28"/>
          <w:szCs w:val="28"/>
        </w:rPr>
        <w:t>.</w:t>
      </w:r>
      <w:r w:rsidR="0078332B">
        <w:rPr>
          <w:sz w:val="28"/>
          <w:szCs w:val="28"/>
        </w:rPr>
        <w:t xml:space="preserve"> Mødes kl. 17 på Poul M</w:t>
      </w:r>
      <w:r w:rsidR="00C577F0">
        <w:rPr>
          <w:sz w:val="28"/>
          <w:szCs w:val="28"/>
        </w:rPr>
        <w:t>artin</w:t>
      </w:r>
      <w:r w:rsidR="0078332B">
        <w:rPr>
          <w:sz w:val="28"/>
          <w:szCs w:val="28"/>
        </w:rPr>
        <w:t xml:space="preserve"> Møllersvej.</w:t>
      </w:r>
    </w:p>
    <w:p w14:paraId="2846A6AF" w14:textId="6D986E64" w:rsidR="00233347" w:rsidRDefault="0078332B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233347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233347">
        <w:rPr>
          <w:sz w:val="28"/>
          <w:szCs w:val="28"/>
        </w:rPr>
        <w:t>.</w:t>
      </w:r>
      <w:r w:rsidR="00127FE0">
        <w:rPr>
          <w:sz w:val="28"/>
          <w:szCs w:val="28"/>
        </w:rPr>
        <w:t>20</w:t>
      </w:r>
      <w:r w:rsidR="00233347">
        <w:rPr>
          <w:sz w:val="28"/>
          <w:szCs w:val="28"/>
        </w:rPr>
        <w:t>2</w:t>
      </w:r>
      <w:r w:rsidR="00A35523">
        <w:rPr>
          <w:sz w:val="28"/>
          <w:szCs w:val="28"/>
        </w:rPr>
        <w:t xml:space="preserve">5 – </w:t>
      </w:r>
      <w:r>
        <w:rPr>
          <w:sz w:val="28"/>
          <w:szCs w:val="28"/>
        </w:rPr>
        <w:t>Oprykning til Trop. Mødes kl. 17 på Industrivej</w:t>
      </w:r>
    </w:p>
    <w:p w14:paraId="1E6DD745" w14:textId="2FA8AF5E" w:rsidR="0073738D" w:rsidRDefault="005C28F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1B2CC313" wp14:editId="242CA82E">
            <wp:simplePos x="0" y="0"/>
            <wp:positionH relativeFrom="column">
              <wp:posOffset>3228975</wp:posOffset>
            </wp:positionH>
            <wp:positionV relativeFrom="paragraph">
              <wp:posOffset>26670</wp:posOffset>
            </wp:positionV>
            <wp:extent cx="2231390" cy="2231390"/>
            <wp:effectExtent l="0" t="0" r="0" b="0"/>
            <wp:wrapTight wrapText="bothSides">
              <wp:wrapPolygon edited="0">
                <wp:start x="11802" y="0"/>
                <wp:lineTo x="8483" y="369"/>
                <wp:lineTo x="3135" y="2213"/>
                <wp:lineTo x="3135" y="3319"/>
                <wp:lineTo x="922" y="6270"/>
                <wp:lineTo x="184" y="9220"/>
                <wp:lineTo x="184" y="12540"/>
                <wp:lineTo x="738" y="15121"/>
                <wp:lineTo x="2766" y="18072"/>
                <wp:lineTo x="2950" y="18625"/>
                <wp:lineTo x="7376" y="21022"/>
                <wp:lineTo x="9405" y="21391"/>
                <wp:lineTo x="11986" y="21391"/>
                <wp:lineTo x="14015" y="21022"/>
                <wp:lineTo x="18441" y="18625"/>
                <wp:lineTo x="18625" y="18072"/>
                <wp:lineTo x="20653" y="15121"/>
                <wp:lineTo x="21391" y="12171"/>
                <wp:lineTo x="21391" y="9220"/>
                <wp:lineTo x="20469" y="6270"/>
                <wp:lineTo x="18994" y="4057"/>
                <wp:lineTo x="18625" y="2950"/>
                <wp:lineTo x="14568" y="738"/>
                <wp:lineTo x="12908" y="0"/>
                <wp:lineTo x="11802" y="0"/>
              </wp:wrapPolygon>
            </wp:wrapTight>
            <wp:docPr id="148086548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223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32B">
        <w:rPr>
          <w:sz w:val="28"/>
          <w:szCs w:val="28"/>
        </w:rPr>
        <w:t>3.9.</w:t>
      </w:r>
      <w:r w:rsidR="00127FE0">
        <w:rPr>
          <w:sz w:val="28"/>
          <w:szCs w:val="28"/>
        </w:rPr>
        <w:t>20</w:t>
      </w:r>
      <w:r w:rsidR="0078332B">
        <w:rPr>
          <w:sz w:val="28"/>
          <w:szCs w:val="28"/>
        </w:rPr>
        <w:t>25</w:t>
      </w:r>
      <w:r w:rsidR="0079653E">
        <w:rPr>
          <w:sz w:val="28"/>
          <w:szCs w:val="28"/>
        </w:rPr>
        <w:t xml:space="preserve"> </w:t>
      </w:r>
      <w:r w:rsidR="00A35523">
        <w:rPr>
          <w:sz w:val="28"/>
          <w:szCs w:val="28"/>
        </w:rPr>
        <w:t>–</w:t>
      </w:r>
      <w:r w:rsidR="00813D8F">
        <w:rPr>
          <w:sz w:val="28"/>
          <w:szCs w:val="28"/>
        </w:rPr>
        <w:t xml:space="preserve"> </w:t>
      </w:r>
      <w:r w:rsidR="00EB345F">
        <w:rPr>
          <w:sz w:val="28"/>
          <w:szCs w:val="28"/>
        </w:rPr>
        <w:t>Smagsdommer.</w:t>
      </w:r>
    </w:p>
    <w:p w14:paraId="185B742A" w14:textId="0E3C056C" w:rsidR="00233347" w:rsidRDefault="00127FE0">
      <w:pPr>
        <w:rPr>
          <w:sz w:val="28"/>
          <w:szCs w:val="28"/>
        </w:rPr>
      </w:pPr>
      <w:r>
        <w:rPr>
          <w:sz w:val="28"/>
          <w:szCs w:val="28"/>
        </w:rPr>
        <w:t>6.9-7.9.2025</w:t>
      </w:r>
      <w:r w:rsidR="00C472D9">
        <w:rPr>
          <w:sz w:val="28"/>
          <w:szCs w:val="28"/>
        </w:rPr>
        <w:t xml:space="preserve"> – </w:t>
      </w:r>
      <w:r>
        <w:rPr>
          <w:sz w:val="28"/>
          <w:szCs w:val="28"/>
        </w:rPr>
        <w:t>Sydhavs Camp</w:t>
      </w:r>
      <w:r w:rsidR="00C472D9">
        <w:rPr>
          <w:sz w:val="28"/>
          <w:szCs w:val="28"/>
        </w:rPr>
        <w:t>.</w:t>
      </w:r>
      <w:r>
        <w:rPr>
          <w:sz w:val="28"/>
          <w:szCs w:val="28"/>
        </w:rPr>
        <w:t xml:space="preserve"> Info følger</w:t>
      </w:r>
      <w:r w:rsidR="00EB345F">
        <w:rPr>
          <w:sz w:val="28"/>
          <w:szCs w:val="28"/>
        </w:rPr>
        <w:t>.</w:t>
      </w:r>
    </w:p>
    <w:p w14:paraId="2B4FDC28" w14:textId="4D7F0608" w:rsidR="00233347" w:rsidRDefault="00127FE0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D95E1A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="00A35523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A35523">
        <w:rPr>
          <w:sz w:val="28"/>
          <w:szCs w:val="28"/>
        </w:rPr>
        <w:t>25</w:t>
      </w:r>
      <w:r w:rsidR="0079653E">
        <w:rPr>
          <w:sz w:val="28"/>
          <w:szCs w:val="28"/>
        </w:rPr>
        <w:t xml:space="preserve"> </w:t>
      </w:r>
      <w:r w:rsidR="0053159C">
        <w:rPr>
          <w:sz w:val="28"/>
          <w:szCs w:val="28"/>
        </w:rPr>
        <w:t>–</w:t>
      </w:r>
      <w:r w:rsidR="002E0C85">
        <w:rPr>
          <w:sz w:val="28"/>
          <w:szCs w:val="28"/>
        </w:rPr>
        <w:t xml:space="preserve"> </w:t>
      </w:r>
      <w:r w:rsidR="00EB345F">
        <w:rPr>
          <w:sz w:val="28"/>
          <w:szCs w:val="28"/>
        </w:rPr>
        <w:t>Smagsdommer</w:t>
      </w:r>
      <w:r w:rsidR="00C472D9">
        <w:rPr>
          <w:sz w:val="28"/>
          <w:szCs w:val="28"/>
        </w:rPr>
        <w:t>.</w:t>
      </w:r>
    </w:p>
    <w:p w14:paraId="0D2CF5C6" w14:textId="00A5DDFF" w:rsidR="00233347" w:rsidRDefault="00127FE0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D95E1A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="00D95E1A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D95E1A">
        <w:rPr>
          <w:sz w:val="28"/>
          <w:szCs w:val="28"/>
        </w:rPr>
        <w:t>2</w:t>
      </w:r>
      <w:r w:rsidR="00792497">
        <w:rPr>
          <w:sz w:val="28"/>
          <w:szCs w:val="28"/>
        </w:rPr>
        <w:t>5</w:t>
      </w:r>
      <w:r w:rsidR="00C472D9">
        <w:rPr>
          <w:sz w:val="28"/>
          <w:szCs w:val="28"/>
        </w:rPr>
        <w:t xml:space="preserve"> – </w:t>
      </w:r>
      <w:r w:rsidR="00EB345F">
        <w:rPr>
          <w:sz w:val="28"/>
          <w:szCs w:val="28"/>
        </w:rPr>
        <w:t>Smagsdommer</w:t>
      </w:r>
      <w:r w:rsidR="00C472D9">
        <w:rPr>
          <w:sz w:val="28"/>
          <w:szCs w:val="28"/>
        </w:rPr>
        <w:t>.</w:t>
      </w:r>
      <w:r w:rsidR="0053159C" w:rsidRPr="0053159C">
        <w:rPr>
          <w:sz w:val="28"/>
          <w:szCs w:val="28"/>
        </w:rPr>
        <w:t xml:space="preserve"> </w:t>
      </w:r>
    </w:p>
    <w:p w14:paraId="20EA4FE7" w14:textId="219D80C6" w:rsidR="00233347" w:rsidRDefault="00127FE0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D95E1A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="00D95E1A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D95E1A">
        <w:rPr>
          <w:sz w:val="28"/>
          <w:szCs w:val="28"/>
        </w:rPr>
        <w:t>2</w:t>
      </w:r>
      <w:r w:rsidR="00792497">
        <w:rPr>
          <w:sz w:val="28"/>
          <w:szCs w:val="28"/>
        </w:rPr>
        <w:t>5</w:t>
      </w:r>
      <w:r w:rsidR="00C472D9">
        <w:rPr>
          <w:sz w:val="28"/>
          <w:szCs w:val="28"/>
        </w:rPr>
        <w:t xml:space="preserve"> – </w:t>
      </w:r>
      <w:r w:rsidR="00EB345F">
        <w:rPr>
          <w:sz w:val="28"/>
          <w:szCs w:val="28"/>
        </w:rPr>
        <w:t>Kan du finde vej?</w:t>
      </w:r>
    </w:p>
    <w:p w14:paraId="763255F0" w14:textId="3B450A12" w:rsidR="00233347" w:rsidRDefault="00127FE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792497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792497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792497">
        <w:rPr>
          <w:sz w:val="28"/>
          <w:szCs w:val="28"/>
        </w:rPr>
        <w:t xml:space="preserve">25 – </w:t>
      </w:r>
      <w:r w:rsidR="00EB345F">
        <w:rPr>
          <w:sz w:val="28"/>
          <w:szCs w:val="28"/>
        </w:rPr>
        <w:t>Kan du finde vej?</w:t>
      </w:r>
      <w:r w:rsidR="00792497">
        <w:rPr>
          <w:sz w:val="28"/>
          <w:szCs w:val="28"/>
        </w:rPr>
        <w:t xml:space="preserve"> </w:t>
      </w:r>
      <w:r w:rsidR="00C472D9">
        <w:rPr>
          <w:sz w:val="28"/>
          <w:szCs w:val="28"/>
        </w:rPr>
        <w:t xml:space="preserve"> </w:t>
      </w:r>
    </w:p>
    <w:p w14:paraId="4EEB3505" w14:textId="72F371C7" w:rsidR="00BA6FC3" w:rsidRDefault="00127FE0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BA6FC3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BA6FC3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BA6FC3">
        <w:rPr>
          <w:sz w:val="28"/>
          <w:szCs w:val="28"/>
        </w:rPr>
        <w:t>2</w:t>
      </w:r>
      <w:r w:rsidR="00792497">
        <w:rPr>
          <w:sz w:val="28"/>
          <w:szCs w:val="28"/>
        </w:rPr>
        <w:t xml:space="preserve">5 – </w:t>
      </w:r>
      <w:r w:rsidR="00EB345F">
        <w:rPr>
          <w:sz w:val="28"/>
          <w:szCs w:val="28"/>
        </w:rPr>
        <w:t>Kan du finde vej?</w:t>
      </w:r>
      <w:r w:rsidR="00792497">
        <w:rPr>
          <w:sz w:val="28"/>
          <w:szCs w:val="28"/>
        </w:rPr>
        <w:t xml:space="preserve"> </w:t>
      </w:r>
    </w:p>
    <w:p w14:paraId="487F4949" w14:textId="467DEA1B" w:rsidR="00BA6FC3" w:rsidRDefault="00127FE0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BA6FC3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BA6FC3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BA6FC3">
        <w:rPr>
          <w:sz w:val="28"/>
          <w:szCs w:val="28"/>
        </w:rPr>
        <w:t>2</w:t>
      </w:r>
      <w:r w:rsidR="00792497">
        <w:rPr>
          <w:sz w:val="28"/>
          <w:szCs w:val="28"/>
        </w:rPr>
        <w:t xml:space="preserve">5 – </w:t>
      </w:r>
      <w:r w:rsidR="008F1C46">
        <w:rPr>
          <w:sz w:val="28"/>
          <w:szCs w:val="28"/>
        </w:rPr>
        <w:t>Efterårsferie. Der er ikke spejdermøde.</w:t>
      </w:r>
    </w:p>
    <w:p w14:paraId="09C43896" w14:textId="0BCFD10A" w:rsidR="00BA6FC3" w:rsidRDefault="005C28F6" w:rsidP="00E44D0F">
      <w:pPr>
        <w:tabs>
          <w:tab w:val="left" w:pos="7125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57F99B9F" wp14:editId="62D84515">
            <wp:simplePos x="0" y="0"/>
            <wp:positionH relativeFrom="column">
              <wp:posOffset>3067050</wp:posOffset>
            </wp:positionH>
            <wp:positionV relativeFrom="paragraph">
              <wp:posOffset>45085</wp:posOffset>
            </wp:positionV>
            <wp:extent cx="2205355" cy="2195830"/>
            <wp:effectExtent l="0" t="0" r="4445" b="0"/>
            <wp:wrapTight wrapText="bothSides">
              <wp:wrapPolygon edited="0">
                <wp:start x="11195" y="0"/>
                <wp:lineTo x="8396" y="375"/>
                <wp:lineTo x="3172" y="2249"/>
                <wp:lineTo x="3172" y="3186"/>
                <wp:lineTo x="2239" y="4497"/>
                <wp:lineTo x="1119" y="6184"/>
                <wp:lineTo x="187" y="9182"/>
                <wp:lineTo x="0" y="12180"/>
                <wp:lineTo x="933" y="15179"/>
                <wp:lineTo x="2799" y="18177"/>
                <wp:lineTo x="2985" y="18739"/>
                <wp:lineTo x="8396" y="21363"/>
                <wp:lineTo x="13061" y="21363"/>
                <wp:lineTo x="13994" y="20988"/>
                <wp:lineTo x="18472" y="18552"/>
                <wp:lineTo x="20524" y="15179"/>
                <wp:lineTo x="21457" y="12180"/>
                <wp:lineTo x="21457" y="9182"/>
                <wp:lineTo x="20524" y="6184"/>
                <wp:lineTo x="19031" y="3935"/>
                <wp:lineTo x="18472" y="2623"/>
                <wp:lineTo x="13807" y="375"/>
                <wp:lineTo x="12128" y="0"/>
                <wp:lineTo x="11195" y="0"/>
              </wp:wrapPolygon>
            </wp:wrapTight>
            <wp:docPr id="114376872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355" cy="2195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C46">
        <w:rPr>
          <w:sz w:val="28"/>
          <w:szCs w:val="28"/>
        </w:rPr>
        <w:t>22</w:t>
      </w:r>
      <w:r w:rsidR="00BA6FC3">
        <w:rPr>
          <w:sz w:val="28"/>
          <w:szCs w:val="28"/>
        </w:rPr>
        <w:t>.</w:t>
      </w:r>
      <w:r w:rsidR="008F1C46">
        <w:rPr>
          <w:sz w:val="28"/>
          <w:szCs w:val="28"/>
        </w:rPr>
        <w:t>10</w:t>
      </w:r>
      <w:r w:rsidR="00BA6FC3">
        <w:rPr>
          <w:sz w:val="28"/>
          <w:szCs w:val="28"/>
        </w:rPr>
        <w:t>.</w:t>
      </w:r>
      <w:r w:rsidR="008F1C46">
        <w:rPr>
          <w:sz w:val="28"/>
          <w:szCs w:val="28"/>
        </w:rPr>
        <w:t>20</w:t>
      </w:r>
      <w:r w:rsidR="00BA6FC3">
        <w:rPr>
          <w:sz w:val="28"/>
          <w:szCs w:val="28"/>
        </w:rPr>
        <w:t>2</w:t>
      </w:r>
      <w:r w:rsidR="00792497">
        <w:rPr>
          <w:sz w:val="28"/>
          <w:szCs w:val="28"/>
        </w:rPr>
        <w:t>5</w:t>
      </w:r>
      <w:r w:rsidR="00457DA5">
        <w:rPr>
          <w:sz w:val="28"/>
          <w:szCs w:val="28"/>
        </w:rPr>
        <w:t xml:space="preserve"> – </w:t>
      </w:r>
      <w:r w:rsidR="00EB345F">
        <w:rPr>
          <w:sz w:val="28"/>
          <w:szCs w:val="28"/>
        </w:rPr>
        <w:t>1 kg gris!</w:t>
      </w:r>
      <w:r w:rsidR="00E44D0F">
        <w:rPr>
          <w:sz w:val="28"/>
          <w:szCs w:val="28"/>
        </w:rPr>
        <w:tab/>
      </w:r>
    </w:p>
    <w:p w14:paraId="7949C956" w14:textId="5458283D" w:rsidR="0044687B" w:rsidRDefault="008F1C46" w:rsidP="0079653E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BA6FC3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BA6FC3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BA6FC3">
        <w:rPr>
          <w:sz w:val="28"/>
          <w:szCs w:val="28"/>
        </w:rPr>
        <w:t>2</w:t>
      </w:r>
      <w:r w:rsidR="00457DA5">
        <w:rPr>
          <w:sz w:val="28"/>
          <w:szCs w:val="28"/>
        </w:rPr>
        <w:t xml:space="preserve">5 – </w:t>
      </w:r>
      <w:r w:rsidR="00EB345F">
        <w:rPr>
          <w:sz w:val="28"/>
          <w:szCs w:val="28"/>
        </w:rPr>
        <w:t>Førstehjælp.</w:t>
      </w:r>
    </w:p>
    <w:p w14:paraId="16D40989" w14:textId="5AE99264" w:rsidR="00BA6FC3" w:rsidRDefault="008F1C46" w:rsidP="0094676A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>5</w:t>
      </w:r>
      <w:r w:rsidR="0044687B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44687B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44687B">
        <w:rPr>
          <w:sz w:val="28"/>
          <w:szCs w:val="28"/>
        </w:rPr>
        <w:t>2</w:t>
      </w:r>
      <w:r w:rsidR="00792497">
        <w:rPr>
          <w:sz w:val="28"/>
          <w:szCs w:val="28"/>
        </w:rPr>
        <w:t>5</w:t>
      </w:r>
      <w:r w:rsidR="00457DA5">
        <w:rPr>
          <w:sz w:val="28"/>
          <w:szCs w:val="28"/>
        </w:rPr>
        <w:t xml:space="preserve"> – </w:t>
      </w:r>
      <w:r w:rsidR="00EB345F">
        <w:rPr>
          <w:sz w:val="28"/>
          <w:szCs w:val="28"/>
        </w:rPr>
        <w:t>Førstehjælp.</w:t>
      </w:r>
      <w:r w:rsidR="0094676A">
        <w:rPr>
          <w:sz w:val="28"/>
          <w:szCs w:val="28"/>
        </w:rPr>
        <w:tab/>
      </w:r>
    </w:p>
    <w:p w14:paraId="1922F0A2" w14:textId="51908E3B" w:rsidR="00BA6FC3" w:rsidRPr="00977E51" w:rsidRDefault="008F1C46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BA6FC3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BA6FC3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BA6FC3">
        <w:rPr>
          <w:sz w:val="28"/>
          <w:szCs w:val="28"/>
        </w:rPr>
        <w:t>2</w:t>
      </w:r>
      <w:r w:rsidR="00792497">
        <w:rPr>
          <w:sz w:val="28"/>
          <w:szCs w:val="28"/>
        </w:rPr>
        <w:t>5</w:t>
      </w:r>
      <w:r w:rsidR="00457DA5">
        <w:rPr>
          <w:sz w:val="28"/>
          <w:szCs w:val="28"/>
        </w:rPr>
        <w:t xml:space="preserve"> – </w:t>
      </w:r>
      <w:r w:rsidR="005C28F6">
        <w:rPr>
          <w:sz w:val="28"/>
          <w:szCs w:val="28"/>
        </w:rPr>
        <w:t>K</w:t>
      </w:r>
      <w:r w:rsidR="00EB345F">
        <w:rPr>
          <w:sz w:val="28"/>
          <w:szCs w:val="28"/>
        </w:rPr>
        <w:t>ok amok</w:t>
      </w:r>
    </w:p>
    <w:p w14:paraId="60F5FDB1" w14:textId="60409257" w:rsidR="00BA6FC3" w:rsidRDefault="008F1C46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BA6FC3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BA6FC3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BA6FC3">
        <w:rPr>
          <w:sz w:val="28"/>
          <w:szCs w:val="28"/>
        </w:rPr>
        <w:t>2</w:t>
      </w:r>
      <w:r w:rsidR="00792497">
        <w:rPr>
          <w:sz w:val="28"/>
          <w:szCs w:val="28"/>
        </w:rPr>
        <w:t>5</w:t>
      </w:r>
      <w:r w:rsidR="00457DA5">
        <w:rPr>
          <w:sz w:val="28"/>
          <w:szCs w:val="28"/>
        </w:rPr>
        <w:t xml:space="preserve"> – </w:t>
      </w:r>
      <w:r w:rsidR="005C28F6">
        <w:rPr>
          <w:sz w:val="28"/>
          <w:szCs w:val="28"/>
        </w:rPr>
        <w:t>K</w:t>
      </w:r>
      <w:r w:rsidR="00EB345F">
        <w:rPr>
          <w:sz w:val="28"/>
          <w:szCs w:val="28"/>
        </w:rPr>
        <w:t>ok amok</w:t>
      </w:r>
    </w:p>
    <w:p w14:paraId="0F276243" w14:textId="30785622" w:rsidR="0088658B" w:rsidRDefault="008F1C46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88658B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88658B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88658B">
        <w:rPr>
          <w:sz w:val="28"/>
          <w:szCs w:val="28"/>
        </w:rPr>
        <w:t>2</w:t>
      </w:r>
      <w:r w:rsidR="00792497">
        <w:rPr>
          <w:sz w:val="28"/>
          <w:szCs w:val="28"/>
        </w:rPr>
        <w:t>5</w:t>
      </w:r>
      <w:r w:rsidR="00457DA5">
        <w:rPr>
          <w:sz w:val="28"/>
          <w:szCs w:val="28"/>
        </w:rPr>
        <w:t xml:space="preserve"> – K</w:t>
      </w:r>
      <w:r w:rsidR="005C28F6">
        <w:rPr>
          <w:sz w:val="28"/>
          <w:szCs w:val="28"/>
        </w:rPr>
        <w:t>ok amok</w:t>
      </w:r>
    </w:p>
    <w:p w14:paraId="3C9BC327" w14:textId="7C9C530B" w:rsidR="002E0C85" w:rsidRDefault="008F1C4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2E0C85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2E0C85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2E0C85">
        <w:rPr>
          <w:sz w:val="28"/>
          <w:szCs w:val="28"/>
        </w:rPr>
        <w:t>2</w:t>
      </w:r>
      <w:r w:rsidR="00792497">
        <w:rPr>
          <w:sz w:val="28"/>
          <w:szCs w:val="28"/>
        </w:rPr>
        <w:t>5</w:t>
      </w:r>
      <w:r w:rsidR="00457DA5">
        <w:rPr>
          <w:sz w:val="28"/>
          <w:szCs w:val="28"/>
        </w:rPr>
        <w:t xml:space="preserve"> – </w:t>
      </w:r>
      <w:r w:rsidR="00C577F0" w:rsidRPr="00C577F0">
        <w:rPr>
          <w:sz w:val="28"/>
          <w:szCs w:val="28"/>
        </w:rPr>
        <w:t>Juletid. Vi hygger os, og ser film</w:t>
      </w:r>
    </w:p>
    <w:p w14:paraId="02F2BED2" w14:textId="1E36FDCD" w:rsidR="002E0C85" w:rsidRDefault="008F1C46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2E0C85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2E0C85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2E0C85">
        <w:rPr>
          <w:sz w:val="28"/>
          <w:szCs w:val="28"/>
        </w:rPr>
        <w:t>2</w:t>
      </w:r>
      <w:r w:rsidR="00792497">
        <w:rPr>
          <w:sz w:val="28"/>
          <w:szCs w:val="28"/>
        </w:rPr>
        <w:t xml:space="preserve">5 – </w:t>
      </w:r>
      <w:r>
        <w:rPr>
          <w:sz w:val="28"/>
          <w:szCs w:val="28"/>
        </w:rPr>
        <w:t>Julemærkemarch</w:t>
      </w:r>
      <w:r w:rsidR="00792497">
        <w:rPr>
          <w:sz w:val="28"/>
          <w:szCs w:val="28"/>
        </w:rPr>
        <w:t>.</w:t>
      </w:r>
      <w:r>
        <w:rPr>
          <w:sz w:val="28"/>
          <w:szCs w:val="28"/>
        </w:rPr>
        <w:t xml:space="preserve"> Mødes kl. 9 på Poul</w:t>
      </w:r>
      <w:r w:rsidR="00792497">
        <w:rPr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 w:rsidR="00C577F0">
        <w:rPr>
          <w:sz w:val="28"/>
          <w:szCs w:val="28"/>
        </w:rPr>
        <w:t>artin</w:t>
      </w:r>
      <w:r>
        <w:rPr>
          <w:sz w:val="28"/>
          <w:szCs w:val="28"/>
        </w:rPr>
        <w:t xml:space="preserve"> Møllersvej</w:t>
      </w:r>
    </w:p>
    <w:p w14:paraId="147AA7C7" w14:textId="533BDDE2" w:rsidR="008F1C46" w:rsidRDefault="008F1C46">
      <w:pPr>
        <w:rPr>
          <w:sz w:val="28"/>
          <w:szCs w:val="28"/>
        </w:rPr>
      </w:pPr>
      <w:r>
        <w:rPr>
          <w:sz w:val="28"/>
          <w:szCs w:val="28"/>
        </w:rPr>
        <w:t xml:space="preserve">10.12.2025 – </w:t>
      </w:r>
      <w:r w:rsidR="00C577F0">
        <w:rPr>
          <w:sz w:val="28"/>
          <w:szCs w:val="28"/>
        </w:rPr>
        <w:t>Juleafslutning. Mødes kl. 17 på Poul Martin Møllersvej</w:t>
      </w:r>
    </w:p>
    <w:p w14:paraId="7DE6FE77" w14:textId="67626EDA" w:rsidR="00EB345F" w:rsidRDefault="00EB345F">
      <w:pPr>
        <w:rPr>
          <w:sz w:val="28"/>
          <w:szCs w:val="28"/>
        </w:rPr>
      </w:pPr>
      <w:r>
        <w:rPr>
          <w:sz w:val="28"/>
          <w:szCs w:val="28"/>
        </w:rPr>
        <w:t>Vi starter op igen den 7. januar 2026</w:t>
      </w:r>
    </w:p>
    <w:sectPr w:rsidR="00EB345F" w:rsidSect="007861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4D"/>
    <w:rsid w:val="00007146"/>
    <w:rsid w:val="000A711A"/>
    <w:rsid w:val="000D614D"/>
    <w:rsid w:val="001140AF"/>
    <w:rsid w:val="00127FE0"/>
    <w:rsid w:val="001B332D"/>
    <w:rsid w:val="00233347"/>
    <w:rsid w:val="00235CC0"/>
    <w:rsid w:val="00280F47"/>
    <w:rsid w:val="00292217"/>
    <w:rsid w:val="002E0C85"/>
    <w:rsid w:val="00312F4D"/>
    <w:rsid w:val="00366BA5"/>
    <w:rsid w:val="0044687B"/>
    <w:rsid w:val="00457DA5"/>
    <w:rsid w:val="0053159C"/>
    <w:rsid w:val="005A2CC4"/>
    <w:rsid w:val="005C28F6"/>
    <w:rsid w:val="00660A02"/>
    <w:rsid w:val="0069593A"/>
    <w:rsid w:val="006D2D8C"/>
    <w:rsid w:val="007237F3"/>
    <w:rsid w:val="0073738D"/>
    <w:rsid w:val="00771FA1"/>
    <w:rsid w:val="0078332B"/>
    <w:rsid w:val="007861A7"/>
    <w:rsid w:val="00792497"/>
    <w:rsid w:val="0079653E"/>
    <w:rsid w:val="007A128F"/>
    <w:rsid w:val="007C373F"/>
    <w:rsid w:val="00811D34"/>
    <w:rsid w:val="00813D8F"/>
    <w:rsid w:val="0088658B"/>
    <w:rsid w:val="008F1C46"/>
    <w:rsid w:val="00936F8C"/>
    <w:rsid w:val="0094676A"/>
    <w:rsid w:val="00977E51"/>
    <w:rsid w:val="00A33772"/>
    <w:rsid w:val="00A35523"/>
    <w:rsid w:val="00AA1015"/>
    <w:rsid w:val="00AC077E"/>
    <w:rsid w:val="00AD5280"/>
    <w:rsid w:val="00B1207C"/>
    <w:rsid w:val="00BA6FC3"/>
    <w:rsid w:val="00C472D9"/>
    <w:rsid w:val="00C577F0"/>
    <w:rsid w:val="00C61D4D"/>
    <w:rsid w:val="00C765A7"/>
    <w:rsid w:val="00CE6EA3"/>
    <w:rsid w:val="00CF6D1B"/>
    <w:rsid w:val="00D02328"/>
    <w:rsid w:val="00D916A0"/>
    <w:rsid w:val="00D95E1A"/>
    <w:rsid w:val="00E27B6B"/>
    <w:rsid w:val="00E44D0F"/>
    <w:rsid w:val="00EA7957"/>
    <w:rsid w:val="00EB345F"/>
    <w:rsid w:val="00F314D0"/>
    <w:rsid w:val="00F977C5"/>
    <w:rsid w:val="00FA3BCF"/>
    <w:rsid w:val="00FF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8157"/>
  <w15:chartTrackingRefBased/>
  <w15:docId w15:val="{0E860BF2-A385-4A97-B992-9B2DD4AA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Thestrup</dc:creator>
  <cp:keywords/>
  <dc:description/>
  <cp:lastModifiedBy>Jan Thestrup</cp:lastModifiedBy>
  <cp:revision>2</cp:revision>
  <dcterms:created xsi:type="dcterms:W3CDTF">2025-08-27T20:14:00Z</dcterms:created>
  <dcterms:modified xsi:type="dcterms:W3CDTF">2025-08-27T20:14:00Z</dcterms:modified>
</cp:coreProperties>
</file>